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E8" w:rsidRDefault="00E460D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7404B" wp14:editId="545A4FB4">
                <wp:simplePos x="0" y="0"/>
                <wp:positionH relativeFrom="column">
                  <wp:posOffset>3215640</wp:posOffset>
                </wp:positionH>
                <wp:positionV relativeFrom="paragraph">
                  <wp:posOffset>5892800</wp:posOffset>
                </wp:positionV>
                <wp:extent cx="2924175" cy="2028825"/>
                <wp:effectExtent l="838200" t="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28825"/>
                        </a:xfrm>
                        <a:prstGeom prst="wedgeRoundRectCallout">
                          <a:avLst>
                            <a:gd name="adj1" fmla="val -78323"/>
                            <a:gd name="adj2" fmla="val -7767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577" w:rsidRDefault="00481577" w:rsidP="004815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最後の曲は、『元気ッスへきなん』です。</w:t>
                            </w:r>
                          </w:p>
                          <w:p w:rsidR="00E460DD" w:rsidRDefault="00481577" w:rsidP="004815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子どもたちの大好きな曲です。</w:t>
                            </w:r>
                          </w:p>
                          <w:p w:rsidR="00481577" w:rsidRDefault="00481577" w:rsidP="00E460DD">
                            <w:pPr>
                              <w:ind w:left="260" w:hangingChars="100" w:hanging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「とんではねて　とんではねて　元気ッスへきなん！」</w:t>
                            </w:r>
                          </w:p>
                          <w:p w:rsidR="00481577" w:rsidRPr="00481577" w:rsidRDefault="00481577" w:rsidP="004815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と大きな声で楽しく踊ることができました。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253.2pt;margin-top:464pt;width:230.25pt;height:1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" adj="-6118,9122" fillcolor="#eaf1dd [662]" strokecolor="#9bbb59 [3206]" strokeweight="1.5pt">
                <v:textbox>
                  <w:txbxContent>
                    <w:p w:rsidR="00481577" w:rsidRDefault="00481577" w:rsidP="004815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最後の曲は、『元気ッスへきなん』です。</w:t>
                      </w:r>
                    </w:p>
                    <w:p w:rsidR="00E460DD" w:rsidRDefault="00481577" w:rsidP="0048157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子どもたちの大好きな曲です。</w:t>
                      </w:r>
                    </w:p>
                    <w:p w:rsidR="00481577" w:rsidRDefault="00481577" w:rsidP="00E460DD">
                      <w:pPr>
                        <w:ind w:left="260" w:hangingChars="100" w:hanging="2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「とんではねて　とんではねて　元気ッスへきなん！」</w:t>
                      </w:r>
                    </w:p>
                    <w:p w:rsidR="00481577" w:rsidRPr="00481577" w:rsidRDefault="00481577" w:rsidP="004815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と大きな声で楽しく踊ることができました。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487A06">
        <w:rPr>
          <w:noProof/>
        </w:rPr>
        <w:drawing>
          <wp:anchor distT="0" distB="0" distL="114300" distR="114300" simplePos="0" relativeHeight="251662336" behindDoc="0" locked="0" layoutInCell="1" allowOverlap="1" wp14:anchorId="11EB971C" wp14:editId="1610B842">
            <wp:simplePos x="0" y="0"/>
            <wp:positionH relativeFrom="column">
              <wp:posOffset>-349250</wp:posOffset>
            </wp:positionH>
            <wp:positionV relativeFrom="paragraph">
              <wp:posOffset>5664200</wp:posOffset>
            </wp:positionV>
            <wp:extent cx="3009900" cy="2257425"/>
            <wp:effectExtent l="0" t="0" r="0" b="9525"/>
            <wp:wrapNone/>
            <wp:docPr id="4" name="図 4" descr="C:\Users\Michiko\Desktop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iko\Desktop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A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98077" wp14:editId="42420975">
                <wp:simplePos x="0" y="0"/>
                <wp:positionH relativeFrom="column">
                  <wp:posOffset>-346710</wp:posOffset>
                </wp:positionH>
                <wp:positionV relativeFrom="paragraph">
                  <wp:posOffset>3368675</wp:posOffset>
                </wp:positionV>
                <wp:extent cx="2733675" cy="1866900"/>
                <wp:effectExtent l="0" t="0" r="1133475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866900"/>
                        </a:xfrm>
                        <a:prstGeom prst="wedgeRoundRectCallout">
                          <a:avLst>
                            <a:gd name="adj1" fmla="val 89621"/>
                            <a:gd name="adj2" fmla="val -26645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577" w:rsidRDefault="00481577" w:rsidP="004815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３曲目は『炭坑節』を踊りました。難しい踊りでしたが、敬老会に向けてみんなで練習をしました。</w:t>
                            </w:r>
                          </w:p>
                          <w:p w:rsidR="00481577" w:rsidRPr="00481577" w:rsidRDefault="00E460DD" w:rsidP="004815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当日はとっても上手に踊れて、た</w:t>
                            </w:r>
                            <w:r w:rsidR="004815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くさんの拍手をもらうことができました。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27" type="#_x0000_t62" style="position:absolute;left:0;text-align:left;margin-left:-27.3pt;margin-top:265.25pt;width:215.25pt;height:14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" adj="30158,5045" fillcolor="#eaf1dd [662]" strokecolor="#9bbb59 [3206]" strokeweight="1.5pt">
                <v:textbox>
                  <w:txbxContent>
                    <w:p w:rsidR="00481577" w:rsidRDefault="00481577" w:rsidP="004815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３曲目は『炭坑節』を踊りました。難しい踊りでしたが、敬老会に向けてみんなで練習をしました。</w:t>
                      </w:r>
                    </w:p>
                    <w:p w:rsidR="00481577" w:rsidRPr="00481577" w:rsidRDefault="00E460DD" w:rsidP="004815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当日はとっても上手に踊れて、た</w:t>
                      </w:r>
                      <w:r w:rsidR="004815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くさんの拍手をもらうことができました。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487A06">
        <w:rPr>
          <w:noProof/>
        </w:rPr>
        <w:drawing>
          <wp:anchor distT="0" distB="0" distL="114300" distR="114300" simplePos="0" relativeHeight="251661312" behindDoc="0" locked="0" layoutInCell="1" allowOverlap="1" wp14:anchorId="7A719821" wp14:editId="72E626E4">
            <wp:simplePos x="0" y="0"/>
            <wp:positionH relativeFrom="column">
              <wp:posOffset>3190875</wp:posOffset>
            </wp:positionH>
            <wp:positionV relativeFrom="paragraph">
              <wp:posOffset>3134995</wp:posOffset>
            </wp:positionV>
            <wp:extent cx="2952750" cy="2212975"/>
            <wp:effectExtent l="0" t="0" r="0" b="0"/>
            <wp:wrapNone/>
            <wp:docPr id="3" name="図 3" descr="C:\Users\Michiko\Desktop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iko\Desktop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A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EF13E" wp14:editId="7529871A">
                <wp:simplePos x="0" y="0"/>
                <wp:positionH relativeFrom="column">
                  <wp:posOffset>3539490</wp:posOffset>
                </wp:positionH>
                <wp:positionV relativeFrom="paragraph">
                  <wp:posOffset>692150</wp:posOffset>
                </wp:positionV>
                <wp:extent cx="2733675" cy="1866900"/>
                <wp:effectExtent l="952500" t="0" r="2857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866900"/>
                        </a:xfrm>
                        <a:prstGeom prst="wedgeRoundRectCallout">
                          <a:avLst>
                            <a:gd name="adj1" fmla="val -84595"/>
                            <a:gd name="adj2" fmla="val 28458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574" w:rsidRPr="00481577" w:rsidRDefault="003E6574" w:rsidP="004815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815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１曲目は、『みかんの花咲く丘』</w:t>
                            </w:r>
                          </w:p>
                          <w:p w:rsidR="00481577" w:rsidRDefault="003E6574" w:rsidP="004815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815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２曲目は『しょうしょうじのたぬきばやし』を歌いました。</w:t>
                            </w:r>
                          </w:p>
                          <w:p w:rsidR="003E6574" w:rsidRPr="00481577" w:rsidRDefault="003E6574" w:rsidP="004815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815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昔懐かしい曲が</w:t>
                            </w:r>
                            <w:r w:rsidR="004815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4815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体育館を響きわたりました。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7" type="#_x0000_t62" style="position:absolute;left:0;text-align:left;margin-left:278.7pt;margin-top:54.5pt;width:215.25pt;height:14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" adj="-7473,16947" fillcolor="#eaf1dd [662]" strokecolor="#9bbb59 [3206]" strokeweight="1.5pt">
                <v:textbox>
                  <w:txbxContent>
                    <w:p w:rsidR="003E6574" w:rsidRPr="00481577" w:rsidRDefault="003E6574" w:rsidP="0048157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4815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１曲目は、『みかんの花咲く丘』</w:t>
                      </w:r>
                    </w:p>
                    <w:p w:rsidR="00481577" w:rsidRDefault="003E6574" w:rsidP="0048157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4815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２曲目は『しょうしょうじのたぬきばやし』を歌いました。</w:t>
                      </w:r>
                    </w:p>
                    <w:p w:rsidR="003E6574" w:rsidRPr="00481577" w:rsidRDefault="003E6574" w:rsidP="004815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4815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昔懐かしい曲が</w:t>
                      </w:r>
                      <w:r w:rsidR="004815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4815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体育館を響きわたりました。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87A06">
        <w:rPr>
          <w:noProof/>
        </w:rPr>
        <w:drawing>
          <wp:anchor distT="0" distB="0" distL="114300" distR="114300" simplePos="0" relativeHeight="251660288" behindDoc="0" locked="0" layoutInCell="1" allowOverlap="1" wp14:anchorId="5530D766" wp14:editId="4DC4447D">
            <wp:simplePos x="0" y="0"/>
            <wp:positionH relativeFrom="column">
              <wp:posOffset>-345440</wp:posOffset>
            </wp:positionH>
            <wp:positionV relativeFrom="paragraph">
              <wp:posOffset>767080</wp:posOffset>
            </wp:positionV>
            <wp:extent cx="3038475" cy="2277110"/>
            <wp:effectExtent l="0" t="0" r="9525" b="8890"/>
            <wp:wrapNone/>
            <wp:docPr id="2" name="図 2" descr="C:\Users\Michiko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iko\Desktop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7A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4407B" wp14:editId="55AA9D0D">
                <wp:simplePos x="0" y="0"/>
                <wp:positionH relativeFrom="margin">
                  <wp:posOffset>1509395</wp:posOffset>
                </wp:positionH>
                <wp:positionV relativeFrom="paragraph">
                  <wp:posOffset>6350</wp:posOffset>
                </wp:positionV>
                <wp:extent cx="2505075" cy="4953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574" w:rsidRPr="003E6574" w:rsidRDefault="003E6574" w:rsidP="003E65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E65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平成２８年９月１８日（日）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18.85pt;margin-top:.5pt;width:197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" fillcolor="white [3201]" stroked="f" strokeweight=".5pt">
                <v:textbox>
                  <w:txbxContent>
                    <w:p w:rsidR="003E6574" w:rsidRPr="003E6574" w:rsidRDefault="003E6574" w:rsidP="003E65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E657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平成２８年９月１８日（日）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A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7EAFF" wp14:editId="00DEE200">
                <wp:simplePos x="0" y="0"/>
                <wp:positionH relativeFrom="column">
                  <wp:posOffset>-880110</wp:posOffset>
                </wp:positionH>
                <wp:positionV relativeFrom="paragraph">
                  <wp:posOffset>-755650</wp:posOffset>
                </wp:positionV>
                <wp:extent cx="72771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C80" w:rsidRPr="007C3C80" w:rsidRDefault="007C3C80" w:rsidP="003E6574">
                            <w:pP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棚尾地区の敬老会に出演しました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69.3pt;margin-top:-59.5pt;width:57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" filled="f" stroked="f">
                <v:textbox style="mso-fit-shape-to-text:t" inset="5.85pt,.7pt,5.85pt,.7pt">
                  <w:txbxContent>
                    <w:p w:rsidR="007C3C80" w:rsidRPr="007C3C80" w:rsidRDefault="007C3C80" w:rsidP="003E6574">
                      <w:pP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棚尾地区の敬老会に出演しました</w:t>
                      </w:r>
                    </w:p>
                  </w:txbxContent>
                </v:textbox>
              </v:shape>
            </w:pict>
          </mc:Fallback>
        </mc:AlternateContent>
      </w:r>
      <w:r w:rsidR="004815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0D7AC" wp14:editId="2CAE8168">
                <wp:simplePos x="0" y="0"/>
                <wp:positionH relativeFrom="margin">
                  <wp:align>center</wp:align>
                </wp:positionH>
                <wp:positionV relativeFrom="paragraph">
                  <wp:posOffset>8178800</wp:posOffset>
                </wp:positionV>
                <wp:extent cx="5372100" cy="9810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577" w:rsidRDefault="00E460DD" w:rsidP="004815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敬老の日を迎えられた皆様、</w:t>
                            </w:r>
                            <w:r w:rsidR="00481577" w:rsidRPr="004815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おめでとうございます。</w:t>
                            </w:r>
                          </w:p>
                          <w:p w:rsidR="00481577" w:rsidRPr="00481577" w:rsidRDefault="00481577" w:rsidP="004815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815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いつまでも元気でいてください。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0;margin-top:644pt;width:423pt;height:77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22rwIAAKQ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" fillcolor="white [3201]" stroked="f" strokeweight=".5pt">
                <v:textbox>
                  <w:txbxContent>
                    <w:p w:rsidR="00481577" w:rsidRDefault="00E460DD" w:rsidP="004815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敬老の日を迎えられた皆様、</w:t>
                      </w:r>
                      <w:r w:rsidR="00481577" w:rsidRPr="004815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おめでとうございます。</w:t>
                      </w:r>
                    </w:p>
                    <w:p w:rsidR="00481577" w:rsidRPr="00481577" w:rsidRDefault="00481577" w:rsidP="004815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815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いつまでも元気でいてください。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4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80"/>
    <w:rsid w:val="003E6574"/>
    <w:rsid w:val="00481577"/>
    <w:rsid w:val="00487A06"/>
    <w:rsid w:val="007C3C80"/>
    <w:rsid w:val="00E460DD"/>
    <w:rsid w:val="00E46F6D"/>
    <w:rsid w:val="00F6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5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碧南市社会福祉協議会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碧南市社会福祉協議会</dc:creator>
  <cp:lastModifiedBy>FJ-USER</cp:lastModifiedBy>
  <cp:revision>5</cp:revision>
  <dcterms:created xsi:type="dcterms:W3CDTF">2016-09-21T04:51:00Z</dcterms:created>
  <dcterms:modified xsi:type="dcterms:W3CDTF">2016-10-10T04:52:00Z</dcterms:modified>
</cp:coreProperties>
</file>